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131A" w14:textId="77777777" w:rsidR="00AB1861" w:rsidRDefault="009F45A7" w:rsidP="009F45A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9F45A7">
        <w:rPr>
          <w:rFonts w:ascii="Comic Sans MS" w:hAnsi="Comic Sans MS"/>
          <w:b/>
          <w:sz w:val="28"/>
          <w:szCs w:val="28"/>
          <w:u w:val="single"/>
        </w:rPr>
        <w:t>3</w:t>
      </w:r>
      <w:r w:rsidRPr="009F45A7">
        <w:rPr>
          <w:rFonts w:ascii="Comic Sans MS" w:hAnsi="Comic Sans MS"/>
          <w:b/>
          <w:sz w:val="28"/>
          <w:szCs w:val="28"/>
          <w:u w:val="single"/>
          <w:vertAlign w:val="superscript"/>
        </w:rPr>
        <w:t>rd</w:t>
      </w:r>
      <w:r w:rsidRPr="009F45A7">
        <w:rPr>
          <w:rFonts w:ascii="Comic Sans MS" w:hAnsi="Comic Sans MS"/>
          <w:b/>
          <w:sz w:val="28"/>
          <w:szCs w:val="28"/>
          <w:u w:val="single"/>
        </w:rPr>
        <w:t xml:space="preserve"> Grade Supply List</w:t>
      </w:r>
    </w:p>
    <w:p w14:paraId="3D0587F5" w14:textId="2529807F" w:rsidR="009F45A7" w:rsidRDefault="029BAFB0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7668C072">
        <w:rPr>
          <w:rFonts w:ascii="Comic Sans MS" w:hAnsi="Comic Sans MS"/>
          <w:sz w:val="28"/>
          <w:szCs w:val="28"/>
        </w:rPr>
        <w:t>1</w:t>
      </w:r>
      <w:r w:rsidR="009F45A7" w:rsidRPr="7668C072">
        <w:rPr>
          <w:rFonts w:ascii="Comic Sans MS" w:hAnsi="Comic Sans MS"/>
          <w:sz w:val="28"/>
          <w:szCs w:val="28"/>
        </w:rPr>
        <w:t xml:space="preserve"> Packs of </w:t>
      </w:r>
      <w:r w:rsidR="14FDBBE0" w:rsidRPr="7668C072">
        <w:rPr>
          <w:rFonts w:ascii="Comic Sans MS" w:hAnsi="Comic Sans MS"/>
          <w:sz w:val="28"/>
          <w:szCs w:val="28"/>
        </w:rPr>
        <w:t>w</w:t>
      </w:r>
      <w:r w:rsidR="009F45A7" w:rsidRPr="7668C072">
        <w:rPr>
          <w:rFonts w:ascii="Comic Sans MS" w:hAnsi="Comic Sans MS"/>
          <w:sz w:val="28"/>
          <w:szCs w:val="28"/>
        </w:rPr>
        <w:t>ide-</w:t>
      </w:r>
      <w:r w:rsidR="30675E3E" w:rsidRPr="7668C072">
        <w:rPr>
          <w:rFonts w:ascii="Comic Sans MS" w:hAnsi="Comic Sans MS"/>
          <w:sz w:val="28"/>
          <w:szCs w:val="28"/>
        </w:rPr>
        <w:t>r</w:t>
      </w:r>
      <w:r w:rsidR="009F45A7" w:rsidRPr="7668C072">
        <w:rPr>
          <w:rFonts w:ascii="Comic Sans MS" w:hAnsi="Comic Sans MS"/>
          <w:sz w:val="28"/>
          <w:szCs w:val="28"/>
        </w:rPr>
        <w:t xml:space="preserve">uled </w:t>
      </w:r>
      <w:proofErr w:type="gramStart"/>
      <w:r w:rsidR="009F45A7" w:rsidRPr="7668C072">
        <w:rPr>
          <w:rFonts w:ascii="Comic Sans MS" w:hAnsi="Comic Sans MS"/>
          <w:sz w:val="28"/>
          <w:szCs w:val="28"/>
        </w:rPr>
        <w:t>loose leaf</w:t>
      </w:r>
      <w:proofErr w:type="gramEnd"/>
      <w:r w:rsidR="009F45A7" w:rsidRPr="7668C072">
        <w:rPr>
          <w:rFonts w:ascii="Comic Sans MS" w:hAnsi="Comic Sans MS"/>
          <w:sz w:val="28"/>
          <w:szCs w:val="28"/>
        </w:rPr>
        <w:t xml:space="preserve"> paper</w:t>
      </w:r>
    </w:p>
    <w:p w14:paraId="6DC5E385" w14:textId="16DE582A" w:rsidR="009F45A7" w:rsidRDefault="377E2E33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588417AF">
        <w:rPr>
          <w:rFonts w:ascii="Comic Sans MS" w:hAnsi="Comic Sans MS"/>
          <w:sz w:val="28"/>
          <w:szCs w:val="28"/>
        </w:rPr>
        <w:t>5</w:t>
      </w:r>
      <w:r w:rsidR="009F45A7" w:rsidRPr="588417AF">
        <w:rPr>
          <w:rFonts w:ascii="Comic Sans MS" w:hAnsi="Comic Sans MS"/>
          <w:sz w:val="28"/>
          <w:szCs w:val="28"/>
        </w:rPr>
        <w:t xml:space="preserve"> </w:t>
      </w:r>
      <w:r w:rsidR="1FAD2F8A" w:rsidRPr="588417AF">
        <w:rPr>
          <w:rFonts w:ascii="Comic Sans MS" w:hAnsi="Comic Sans MS"/>
          <w:sz w:val="28"/>
          <w:szCs w:val="28"/>
        </w:rPr>
        <w:t xml:space="preserve">spiral </w:t>
      </w:r>
      <w:proofErr w:type="gramStart"/>
      <w:r w:rsidR="009F45A7" w:rsidRPr="588417AF">
        <w:rPr>
          <w:rFonts w:ascii="Comic Sans MS" w:hAnsi="Comic Sans MS"/>
          <w:sz w:val="28"/>
          <w:szCs w:val="28"/>
        </w:rPr>
        <w:t>notebooks(</w:t>
      </w:r>
      <w:proofErr w:type="gramEnd"/>
      <w:r w:rsidR="009F45A7" w:rsidRPr="588417AF">
        <w:rPr>
          <w:rFonts w:ascii="Comic Sans MS" w:hAnsi="Comic Sans MS"/>
          <w:sz w:val="28"/>
          <w:szCs w:val="28"/>
        </w:rPr>
        <w:t>Wide-Ruled)</w:t>
      </w:r>
    </w:p>
    <w:p w14:paraId="5294E570" w14:textId="5E96A119" w:rsidR="009F45A7" w:rsidRDefault="0A6785C2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588417AF">
        <w:rPr>
          <w:rFonts w:ascii="Comic Sans MS" w:hAnsi="Comic Sans MS"/>
          <w:sz w:val="28"/>
          <w:szCs w:val="28"/>
        </w:rPr>
        <w:t>4</w:t>
      </w:r>
      <w:r w:rsidR="009F45A7" w:rsidRPr="588417AF">
        <w:rPr>
          <w:rFonts w:ascii="Comic Sans MS" w:hAnsi="Comic Sans MS"/>
          <w:sz w:val="28"/>
          <w:szCs w:val="28"/>
        </w:rPr>
        <w:t xml:space="preserve"> packs of 24 #2 pencils</w:t>
      </w:r>
    </w:p>
    <w:p w14:paraId="4C5389CA" w14:textId="12FFFCB4" w:rsidR="009F45A7" w:rsidRDefault="4071F23D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7E86201">
        <w:rPr>
          <w:rFonts w:ascii="Comic Sans MS" w:hAnsi="Comic Sans MS"/>
          <w:sz w:val="28"/>
          <w:szCs w:val="28"/>
        </w:rPr>
        <w:t>3</w:t>
      </w:r>
      <w:r w:rsidR="009F45A7" w:rsidRPr="37E86201">
        <w:rPr>
          <w:rFonts w:ascii="Comic Sans MS" w:hAnsi="Comic Sans MS"/>
          <w:sz w:val="28"/>
          <w:szCs w:val="28"/>
        </w:rPr>
        <w:t xml:space="preserve"> boxes of crayons</w:t>
      </w:r>
    </w:p>
    <w:p w14:paraId="23E3449F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7668C072">
        <w:rPr>
          <w:rFonts w:ascii="Comic Sans MS" w:hAnsi="Comic Sans MS"/>
          <w:sz w:val="28"/>
          <w:szCs w:val="28"/>
        </w:rPr>
        <w:t>2</w:t>
      </w:r>
      <w:r w:rsidR="009F45A7" w:rsidRPr="7668C072">
        <w:rPr>
          <w:rFonts w:ascii="Comic Sans MS" w:hAnsi="Comic Sans MS"/>
          <w:sz w:val="28"/>
          <w:szCs w:val="28"/>
        </w:rPr>
        <w:t xml:space="preserve"> pocket folders</w:t>
      </w:r>
    </w:p>
    <w:p w14:paraId="00999128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7668C072">
        <w:rPr>
          <w:rFonts w:ascii="Comic Sans MS" w:hAnsi="Comic Sans MS"/>
          <w:sz w:val="28"/>
          <w:szCs w:val="28"/>
        </w:rPr>
        <w:t>Pencil pouch—NO Pencil boxes please.</w:t>
      </w:r>
    </w:p>
    <w:p w14:paraId="78D52F68" w14:textId="63C156D9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7668C072">
        <w:rPr>
          <w:rFonts w:ascii="Comic Sans MS" w:hAnsi="Comic Sans MS"/>
          <w:sz w:val="28"/>
          <w:szCs w:val="28"/>
        </w:rPr>
        <w:t>Headphones</w:t>
      </w:r>
      <w:r w:rsidR="00847779" w:rsidRPr="7668C072">
        <w:rPr>
          <w:rFonts w:ascii="Comic Sans MS" w:hAnsi="Comic Sans MS"/>
          <w:sz w:val="28"/>
          <w:szCs w:val="28"/>
        </w:rPr>
        <w:t>-No earbuds</w:t>
      </w:r>
    </w:p>
    <w:p w14:paraId="3B041016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7668C072">
        <w:rPr>
          <w:rFonts w:ascii="Comic Sans MS" w:hAnsi="Comic Sans MS"/>
          <w:sz w:val="28"/>
          <w:szCs w:val="28"/>
        </w:rPr>
        <w:t>Black dry erase markers</w:t>
      </w:r>
    </w:p>
    <w:p w14:paraId="5E57EED7" w14:textId="1FC5E216" w:rsidR="009F45A7" w:rsidRDefault="61784518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7E86201">
        <w:rPr>
          <w:rFonts w:ascii="Comic Sans MS" w:hAnsi="Comic Sans MS"/>
          <w:sz w:val="28"/>
          <w:szCs w:val="28"/>
        </w:rPr>
        <w:t>4</w:t>
      </w:r>
      <w:r w:rsidR="44C7F25E" w:rsidRPr="37E86201">
        <w:rPr>
          <w:rFonts w:ascii="Comic Sans MS" w:hAnsi="Comic Sans MS"/>
          <w:sz w:val="28"/>
          <w:szCs w:val="28"/>
        </w:rPr>
        <w:t xml:space="preserve"> </w:t>
      </w:r>
      <w:r w:rsidR="009F45A7" w:rsidRPr="37E86201">
        <w:rPr>
          <w:rFonts w:ascii="Comic Sans MS" w:hAnsi="Comic Sans MS"/>
          <w:sz w:val="28"/>
          <w:szCs w:val="28"/>
        </w:rPr>
        <w:t>glue sticks</w:t>
      </w:r>
    </w:p>
    <w:p w14:paraId="10234CBA" w14:textId="036ECF32" w:rsidR="009F45A7" w:rsidRDefault="5F5B03E9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588417AF">
        <w:rPr>
          <w:rFonts w:ascii="Comic Sans MS" w:hAnsi="Comic Sans MS"/>
          <w:sz w:val="28"/>
          <w:szCs w:val="28"/>
        </w:rPr>
        <w:t>2</w:t>
      </w:r>
      <w:r w:rsidR="6A7597A9" w:rsidRPr="588417AF">
        <w:rPr>
          <w:rFonts w:ascii="Comic Sans MS" w:hAnsi="Comic Sans MS"/>
          <w:sz w:val="28"/>
          <w:szCs w:val="28"/>
        </w:rPr>
        <w:t xml:space="preserve"> pack b</w:t>
      </w:r>
      <w:r w:rsidR="009F45A7" w:rsidRPr="588417AF">
        <w:rPr>
          <w:rFonts w:ascii="Comic Sans MS" w:hAnsi="Comic Sans MS"/>
          <w:sz w:val="28"/>
          <w:szCs w:val="28"/>
        </w:rPr>
        <w:t>ig pink erasers</w:t>
      </w:r>
    </w:p>
    <w:p w14:paraId="4E7B35B0" w14:textId="6C2B9E5F" w:rsidR="009F45A7" w:rsidRDefault="009F45A7" w:rsidP="37E8620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7E86201">
        <w:rPr>
          <w:rFonts w:ascii="Comic Sans MS" w:hAnsi="Comic Sans MS"/>
          <w:sz w:val="28"/>
          <w:szCs w:val="28"/>
        </w:rPr>
        <w:t>Scissors</w:t>
      </w:r>
    </w:p>
    <w:p w14:paraId="18A30769" w14:textId="65AB4EBE" w:rsidR="00722BAB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7E86201">
        <w:rPr>
          <w:rFonts w:ascii="Comic Sans MS" w:hAnsi="Comic Sans MS"/>
          <w:sz w:val="28"/>
          <w:szCs w:val="28"/>
        </w:rPr>
        <w:t>3 yellow highlighters</w:t>
      </w:r>
    </w:p>
    <w:p w14:paraId="61910062" w14:textId="4F8E7AFD" w:rsidR="37E86201" w:rsidRDefault="37E86201" w:rsidP="37E86201">
      <w:pPr>
        <w:pStyle w:val="ListParagraph"/>
        <w:rPr>
          <w:rFonts w:ascii="Comic Sans MS" w:hAnsi="Comic Sans MS"/>
          <w:sz w:val="28"/>
          <w:szCs w:val="28"/>
        </w:rPr>
      </w:pPr>
    </w:p>
    <w:p w14:paraId="5FF169A6" w14:textId="4C7DB9C8" w:rsidR="009F45A7" w:rsidRDefault="009F45A7" w:rsidP="7668C072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7668C072">
        <w:rPr>
          <w:rFonts w:ascii="Comic Sans MS" w:hAnsi="Comic Sans MS"/>
          <w:b/>
          <w:bCs/>
          <w:i/>
          <w:iCs/>
          <w:sz w:val="28"/>
          <w:szCs w:val="28"/>
        </w:rPr>
        <w:t>Classroom donations that are GREATLY appreciated:</w:t>
      </w:r>
    </w:p>
    <w:p w14:paraId="481DB5C2" w14:textId="77777777" w:rsidR="009F45A7" w:rsidRPr="009F45A7" w:rsidRDefault="00E1409C" w:rsidP="009F45A7">
      <w:pPr>
        <w:rPr>
          <w:rFonts w:ascii="Comic Sans MS" w:hAnsi="Comic Sans MS"/>
          <w:sz w:val="28"/>
          <w:szCs w:val="28"/>
        </w:rPr>
      </w:pPr>
      <w:r w:rsidRPr="588417AF">
        <w:rPr>
          <w:rFonts w:ascii="Comic Sans MS" w:hAnsi="Comic Sans MS"/>
          <w:sz w:val="28"/>
          <w:szCs w:val="28"/>
        </w:rPr>
        <w:t>Copy paper</w:t>
      </w:r>
    </w:p>
    <w:p w14:paraId="2ECA200B" w14:textId="26D63805" w:rsidR="7668C072" w:rsidRDefault="2F25A177" w:rsidP="7668C072">
      <w:pPr>
        <w:rPr>
          <w:rFonts w:ascii="Comic Sans MS" w:hAnsi="Comic Sans MS"/>
          <w:sz w:val="28"/>
          <w:szCs w:val="28"/>
        </w:rPr>
      </w:pPr>
      <w:r w:rsidRPr="588417AF">
        <w:rPr>
          <w:rFonts w:ascii="Comic Sans MS" w:hAnsi="Comic Sans MS"/>
          <w:sz w:val="28"/>
          <w:szCs w:val="28"/>
        </w:rPr>
        <w:t>Sanitizer</w:t>
      </w:r>
    </w:p>
    <w:sectPr w:rsidR="7668C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402E"/>
    <w:multiLevelType w:val="hybridMultilevel"/>
    <w:tmpl w:val="B5A0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A7"/>
    <w:rsid w:val="003315A4"/>
    <w:rsid w:val="00391536"/>
    <w:rsid w:val="005E0159"/>
    <w:rsid w:val="006417F8"/>
    <w:rsid w:val="006E263A"/>
    <w:rsid w:val="00722BAB"/>
    <w:rsid w:val="00847779"/>
    <w:rsid w:val="009F45A7"/>
    <w:rsid w:val="00AB1861"/>
    <w:rsid w:val="00E1409C"/>
    <w:rsid w:val="00E154D2"/>
    <w:rsid w:val="00E31A67"/>
    <w:rsid w:val="00EC2075"/>
    <w:rsid w:val="00F120F1"/>
    <w:rsid w:val="00FC5AA4"/>
    <w:rsid w:val="029BAFB0"/>
    <w:rsid w:val="0A6785C2"/>
    <w:rsid w:val="105EA3BE"/>
    <w:rsid w:val="11E30437"/>
    <w:rsid w:val="14FDBBE0"/>
    <w:rsid w:val="1FAD2F8A"/>
    <w:rsid w:val="2F25A177"/>
    <w:rsid w:val="30675E3E"/>
    <w:rsid w:val="32948728"/>
    <w:rsid w:val="33BC9636"/>
    <w:rsid w:val="377E2E33"/>
    <w:rsid w:val="37E86201"/>
    <w:rsid w:val="3F7B7CCC"/>
    <w:rsid w:val="4071F23D"/>
    <w:rsid w:val="44611934"/>
    <w:rsid w:val="44C7F25E"/>
    <w:rsid w:val="450207A6"/>
    <w:rsid w:val="4C2A5CFD"/>
    <w:rsid w:val="4D0C100D"/>
    <w:rsid w:val="52CD3B3F"/>
    <w:rsid w:val="5391974D"/>
    <w:rsid w:val="588417AF"/>
    <w:rsid w:val="5ABB3CD3"/>
    <w:rsid w:val="5F5B03E9"/>
    <w:rsid w:val="61784518"/>
    <w:rsid w:val="66F585EF"/>
    <w:rsid w:val="6A7597A9"/>
    <w:rsid w:val="7668C072"/>
    <w:rsid w:val="76A405C1"/>
    <w:rsid w:val="77FC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13E4"/>
  <w15:docId w15:val="{7E3CEC83-46BF-4083-B7D6-BA28D59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8" ma:contentTypeDescription="Create a new document." ma:contentTypeScope="" ma:versionID="638c5077f3f8ca3d895a54cb8433f11b">
  <xsd:schema xmlns:xsd="http://www.w3.org/2001/XMLSchema" xmlns:xs="http://www.w3.org/2001/XMLSchema" xmlns:p="http://schemas.microsoft.com/office/2006/metadata/properties" xmlns:ns3="d90ca092-4bec-4e23-aa5f-15e295414dbc" xmlns:ns4="4fe98146-5e1e-4168-b55d-b67a3818c9fb" targetNamespace="http://schemas.microsoft.com/office/2006/metadata/properties" ma:root="true" ma:fieldsID="7252cbaa43d4ce93b0c633aa6095f7bf" ns3:_="" ns4:_=""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11955908-92C6-4541-9641-D633207C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B6F58-DE66-4D78-AA51-E31A95F4B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4ACCF-4CD3-42A0-9DF8-B4D9BD539C67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fe98146-5e1e-4168-b55d-b67a3818c9fb"/>
    <ds:schemaRef ds:uri="http://purl.org/dc/terms/"/>
    <ds:schemaRef ds:uri="http://schemas.microsoft.com/office/2006/documentManagement/types"/>
    <ds:schemaRef ds:uri="d90ca092-4bec-4e23-aa5f-15e295414db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Wise, Terri</dc:creator>
  <cp:lastModifiedBy>Wise, Terri</cp:lastModifiedBy>
  <cp:revision>2</cp:revision>
  <cp:lastPrinted>2019-05-06T15:23:00Z</cp:lastPrinted>
  <dcterms:created xsi:type="dcterms:W3CDTF">2025-05-28T15:46:00Z</dcterms:created>
  <dcterms:modified xsi:type="dcterms:W3CDTF">2025-05-28T15:46:00Z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